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F50812" w:rsidRPr="001105CC" w:rsidTr="00F50812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F50812" w:rsidRPr="001105CC" w:rsidRDefault="00BE740F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29920" behindDoc="0" locked="0" layoutInCell="1" allowOverlap="1" wp14:anchorId="7077B95F" wp14:editId="3C0F5E4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812"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F50812" w:rsidRPr="00F50812" w:rsidRDefault="00F50812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36064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38112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40160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42208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44256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46304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48352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50400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52448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54496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56544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58592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60640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62688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64736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66784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68832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70880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  <w:bookmarkStart w:id="0" w:name="_GoBack"/>
            <w:bookmarkEnd w:id="0"/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72928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74976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77024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79072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81120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83168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85216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87264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89312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91360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BF12B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BF12B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93408" behindDoc="0" locked="0" layoutInCell="1" allowOverlap="1" wp14:anchorId="77CE6B1C" wp14:editId="44F0075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BF12B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  <w:tr w:rsidR="00785C63" w:rsidRPr="001105CC" w:rsidTr="00785C63">
        <w:tc>
          <w:tcPr>
            <w:tcW w:w="14400" w:type="dxa"/>
            <w:tcBorders>
              <w:bottom w:val="single" w:sz="4" w:space="0" w:color="auto"/>
            </w:tcBorders>
            <w:shd w:val="clear" w:color="auto" w:fill="auto"/>
          </w:tcPr>
          <w:p w:rsidR="00785C63" w:rsidRPr="001105CC" w:rsidRDefault="00785C63" w:rsidP="00785C63">
            <w:pPr>
              <w:pStyle w:val="NoSpacing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45720" simplePos="0" relativeHeight="251734016" behindDoc="0" locked="0" layoutInCell="1" allowOverlap="1" wp14:anchorId="666BB2D4" wp14:editId="4CB85CC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1168" cy="201168"/>
                  <wp:effectExtent l="0" t="0" r="8890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Official Geocache   View details at</w:t>
            </w:r>
          </w:p>
          <w:p w:rsidR="00785C63" w:rsidRPr="00785C63" w:rsidRDefault="00785C63" w:rsidP="00785C63">
            <w:pPr>
              <w:pStyle w:val="NoSpacing"/>
              <w:rPr>
                <w:noProof/>
              </w:rPr>
            </w:pPr>
            <w:r w:rsidRPr="001105CC">
              <w:rPr>
                <w:rFonts w:ascii="Arial Narrow" w:hAnsi="Arial Narrow"/>
                <w:noProof/>
                <w:sz w:val="14"/>
                <w:szCs w:val="14"/>
              </w:rPr>
              <w:t>Do NOT Remove   geocaching.com</w:t>
            </w:r>
          </w:p>
        </w:tc>
      </w:tr>
    </w:tbl>
    <w:p w:rsidR="009F3606" w:rsidRPr="00F50812" w:rsidRDefault="009F3606" w:rsidP="001105CC">
      <w:pPr>
        <w:pStyle w:val="NoSpacing"/>
        <w:rPr>
          <w:sz w:val="4"/>
          <w:szCs w:val="4"/>
        </w:rPr>
      </w:pPr>
    </w:p>
    <w:sectPr w:rsidR="009F3606" w:rsidRPr="00F50812" w:rsidSect="00F50812">
      <w:pgSz w:w="15840" w:h="12240" w:orient="landscape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0"/>
    <w:rsid w:val="000D2F0D"/>
    <w:rsid w:val="001105CC"/>
    <w:rsid w:val="001B4731"/>
    <w:rsid w:val="002E6746"/>
    <w:rsid w:val="00486CDA"/>
    <w:rsid w:val="006C1BE1"/>
    <w:rsid w:val="00724420"/>
    <w:rsid w:val="00785C63"/>
    <w:rsid w:val="009A4F20"/>
    <w:rsid w:val="009F3606"/>
    <w:rsid w:val="00B5765B"/>
    <w:rsid w:val="00B96860"/>
    <w:rsid w:val="00BE740F"/>
    <w:rsid w:val="00F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F2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F2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 User</dc:creator>
  <cp:lastModifiedBy>Dan Buck</cp:lastModifiedBy>
  <cp:revision>2</cp:revision>
  <cp:lastPrinted>2013-05-07T19:34:00Z</cp:lastPrinted>
  <dcterms:created xsi:type="dcterms:W3CDTF">2016-04-14T16:27:00Z</dcterms:created>
  <dcterms:modified xsi:type="dcterms:W3CDTF">2016-04-14T16:27:00Z</dcterms:modified>
</cp:coreProperties>
</file>